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B66" w:rsidRPr="00F90898" w:rsidRDefault="00145B66" w:rsidP="00145B6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план воспитательной работы </w:t>
      </w:r>
    </w:p>
    <w:p w:rsidR="00145B66" w:rsidRPr="00F90898" w:rsidRDefault="00145B66" w:rsidP="00145B6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педагога-организатора  на 20</w:t>
      </w:r>
      <w:r w:rsidR="00563E21"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D23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</w:t>
      </w:r>
      <w:r w:rsidR="00D23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</w:t>
      </w: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уч.гг</w:t>
      </w:r>
      <w:proofErr w:type="spellEnd"/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145B66" w:rsidRPr="00F90898" w:rsidRDefault="00145B66" w:rsidP="00D23FE8">
      <w:pPr>
        <w:pStyle w:val="a3"/>
        <w:rPr>
          <w:lang w:eastAsia="ru-RU"/>
        </w:rPr>
      </w:pPr>
    </w:p>
    <w:tbl>
      <w:tblPr>
        <w:tblStyle w:val="a4"/>
        <w:tblW w:w="10637" w:type="dxa"/>
        <w:tblInd w:w="-885" w:type="dxa"/>
        <w:tblLook w:val="04A0"/>
      </w:tblPr>
      <w:tblGrid>
        <w:gridCol w:w="836"/>
        <w:gridCol w:w="5544"/>
        <w:gridCol w:w="1985"/>
        <w:gridCol w:w="2272"/>
      </w:tblGrid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Примерные даты проведения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линейка, посвященная Дню знаний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3FE8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линейки ко Дню солидарности в борьбе с терроризмом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., Актив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акций в рамках Недели Добра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23FE8" w:rsidRPr="00F90898" w:rsidRDefault="00D23F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«Добрые уроки»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.09.-1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0460DD" w:rsidP="000460D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Актив </w:t>
            </w:r>
          </w:p>
        </w:tc>
      </w:tr>
      <w:tr w:rsidR="00D23FE8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благотворительной ярмарки «Добрая Казань» (школьная)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Default="00D23FE8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10.09.2021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 w:rsidP="000460D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Актив,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Заседаний Совета Актива. Выборы Председателя Совета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03.-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10.09.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«Лучший классный уголок»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Неделя безопасности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 Оформление стенда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2.09.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63E21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Оформление стендов по балльно-рейтинговой системе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 w:rsidP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До 20.09.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63E21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документации Школьного ученического самоуправления. Документация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D23FE8" w:rsidP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15.09.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Председатель Совета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63E21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D23FE8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Ведение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етей: ВК, Инстаграм, </w:t>
            </w:r>
            <w:proofErr w:type="spellStart"/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еду-татар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  <w:r w:rsidR="00145B66"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Default="00D23F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Традиционная школьная а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кция</w:t>
            </w:r>
          </w:p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«Поздравь учителя»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визитной карточки и подготовка к конкурсу ШУС (район)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4C2607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C2607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9B738E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4C26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«Ребенок в мире прав»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4C26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4C26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B738E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Подведение итогов школьных конкурсов по сбору макулатуры, акции «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ДругДругу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», классных уголков. Заполнение экрана соревнований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D23FE8">
        <w:trPr>
          <w:trHeight w:val="680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D23F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 xml:space="preserve"> заседаний Совета Актива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9B738E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районных сборов педагогов-организаторов. Планирование деятельности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D23FE8" w:rsidRPr="00F90898" w:rsidTr="00EA7D1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06215B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конкурс ШУС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 Подготовка и выступление команды ШУС «Единство»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D23FE8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., ЗДВР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 w:rsidP="00650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spell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650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агитбригад по ЗОЖ «Здоровое поколение» </w:t>
            </w:r>
            <w:r w:rsidR="003533F9">
              <w:rPr>
                <w:rFonts w:ascii="Times New Roman" w:hAnsi="Times New Roman" w:cs="Times New Roman"/>
                <w:sz w:val="28"/>
                <w:szCs w:val="28"/>
              </w:rPr>
              <w:t>в 1-4 классах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D23FE8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B295F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.11.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23FE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D23FE8" w:rsidRPr="00F90898" w:rsidTr="00E513FF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FE8" w:rsidRPr="00F90898" w:rsidRDefault="00D23FE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городской акции «Количество свечек зависит от тебя»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1.12.17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., Члены Актива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B93D8A" w:rsidP="00B93D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Правовая игра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«Конституция Российской Федерации – основной закон государства»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 w:rsidP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3D8A" w:rsidRPr="00F9089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D23F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ФЮГ (Республиканский Форум Юных Граждан)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СДО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Всероссийского конкурса «Детство без границ»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агитбригад по ЗОЖ в рамках школьной Недели здорового образа жизни</w:t>
            </w:r>
            <w:r w:rsidR="003533F9">
              <w:rPr>
                <w:rFonts w:ascii="Times New Roman" w:hAnsi="Times New Roman" w:cs="Times New Roman"/>
                <w:sz w:val="28"/>
                <w:szCs w:val="28"/>
              </w:rPr>
              <w:t xml:space="preserve"> в 5-11 классах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3533F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Новогодних праздников для среднего и старшего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на лучшее оформление классов «Лучший новогодний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3533F9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93D8A"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и фойе к Новому году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3533F9" w:rsidP="003533F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93D8A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12.-20</w:t>
            </w:r>
            <w:r w:rsidR="00B93D8A"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EA63E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EA63E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EA63E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1737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85C70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C70" w:rsidRPr="00F90898" w:rsidRDefault="00785C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C70" w:rsidRPr="00F90898" w:rsidRDefault="00785C70" w:rsidP="0061737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 сборов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C70" w:rsidRPr="00F90898" w:rsidRDefault="00785C70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C70" w:rsidRPr="00F90898" w:rsidRDefault="00785C70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 </w:t>
            </w:r>
          </w:p>
        </w:tc>
      </w:tr>
      <w:tr w:rsidR="003533F9" w:rsidRPr="00F90898" w:rsidTr="00EB170F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F9" w:rsidRPr="00F90898" w:rsidRDefault="003533F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3F9" w:rsidRPr="00F90898" w:rsidRDefault="003533F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785C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отдела правозащитников «Права ребенка»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.01.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25695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для педагогов «Лучшая методическая разработка»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25695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25695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Сбор макулатуры и подведение итогов конкурса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 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конкурсу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роектов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«Добрый город»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Январь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районному этапу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республ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онкурса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«Замечательный вожатый»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Район, ред.-орг., Совет Актива</w:t>
            </w:r>
          </w:p>
        </w:tc>
      </w:tr>
      <w:tr w:rsidR="00677001" w:rsidRPr="00F90898" w:rsidTr="00677001">
        <w:trPr>
          <w:trHeight w:val="378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школьной акции ко Дню Св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алентина в школе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Торжественное посвящение в кадеты 5-й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17.02.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учитель НВП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смотра строя и песни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 xml:space="preserve"> (2-4 </w:t>
            </w:r>
            <w:proofErr w:type="spellStart"/>
            <w:r w:rsidR="0067700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677001">
              <w:rPr>
                <w:rFonts w:ascii="Times New Roman" w:hAnsi="Times New Roman" w:cs="Times New Roman"/>
                <w:sz w:val="28"/>
                <w:szCs w:val="28"/>
              </w:rPr>
              <w:t xml:space="preserve">., 5-8 </w:t>
            </w:r>
            <w:proofErr w:type="spellStart"/>
            <w:r w:rsidR="0067700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677001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Конкурсно-игровая программа «А, ну-ка, мальчики!» для начальной школы и среднего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Профильная смена для лидеров ДОО и ШУС «Дети Казани»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СДО,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677001" w:rsidRPr="00F90898" w:rsidTr="00DE3CD1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сборе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линейки и подведение итогов четверти. Выявление «Самого активного класса». Торжественная передача вымпела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18-19.03.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в весеннем лагере «Теремок»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начальник лагеря, ЗДВР</w:t>
            </w:r>
          </w:p>
        </w:tc>
      </w:tr>
      <w:tr w:rsidR="00677001" w:rsidRPr="00F90898" w:rsidTr="00BC1CC2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DC3412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 w:rsidP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Весенняя неделя доб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ра (проведение благотворительных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акци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Гагаринского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урока «Космос – это мы»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конкурсе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АБВГДйка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Мастер-классы по оказанию первой доврачебной помощи отделом здравоохранения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15-17.04.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3A1C2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линейка, посвященная трагедии в Чернобыле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3A1C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3A1C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EF0EB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EF0EB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EF0EB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Акции «Мы за здоровую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планету!»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Совет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Актива</w:t>
            </w:r>
          </w:p>
        </w:tc>
      </w:tr>
      <w:tr w:rsidR="00677001" w:rsidRPr="00F90898" w:rsidTr="00476BD9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001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F9089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 «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>Помним! Гордимся!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» 1-4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митинга у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памятника Зои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Космодемьянской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04.05.18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активисты ШУС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6770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стенда ко Дню Победы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05.05.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«Поздравь ветерана» (открытки ветеранам). Встреча с ветеранами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акции «Бессмертный полк»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09.05.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Город, 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90898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98" w:rsidRPr="00F90898" w:rsidRDefault="00F90898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Организованный сбор батареек «Сдай батарейки – сохрани природу!»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четверти и года на торжественной общешкольной линейке. Передача вымпела 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(по параллелям)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 w:rsidP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7700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летнему школьному лагерю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агеря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Осуществления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деятельностью работы по направлениям ШУС (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настаничество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волонтеры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F90898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98" w:rsidRPr="00F90898" w:rsidRDefault="006770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районных, городских, республиканских конкурсах для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организаторов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</w:tbl>
    <w:p w:rsidR="00145B66" w:rsidRPr="00F90898" w:rsidRDefault="00145B66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0898" w:rsidRPr="00F90898" w:rsidRDefault="00F90898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C138F" w:rsidRDefault="00462A41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36922" cy="1153885"/>
            <wp:effectExtent l="19050" t="0" r="0" b="0"/>
            <wp:docPr id="1" name="Рисунок 1" descr="C:\Users\Татьяна\Pictures\2021-09-27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21-09-27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677" t="67333" r="2616" b="21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008" cy="1155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898" w:rsidRPr="00F90898" w:rsidRDefault="00462A41" w:rsidP="00462A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2A4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715627" cy="1645920"/>
            <wp:effectExtent l="19050" t="0" r="0" b="0"/>
            <wp:docPr id="2" name="Рисунок 3" descr="C:\Users\Татьяна\Pictures\2021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Pictures\2021-09-27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805" t="29536" r="10681" b="55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55" cy="164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0898" w:rsidRPr="00F90898" w:rsidSect="00677001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659A"/>
    <w:multiLevelType w:val="multilevel"/>
    <w:tmpl w:val="0F98BE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Zero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5E7373"/>
    <w:rsid w:val="00044788"/>
    <w:rsid w:val="000460DD"/>
    <w:rsid w:val="0006215B"/>
    <w:rsid w:val="0009314A"/>
    <w:rsid w:val="000B3962"/>
    <w:rsid w:val="000B6F23"/>
    <w:rsid w:val="00137E48"/>
    <w:rsid w:val="00145B66"/>
    <w:rsid w:val="00191BBE"/>
    <w:rsid w:val="003273E2"/>
    <w:rsid w:val="003533F9"/>
    <w:rsid w:val="00394FF6"/>
    <w:rsid w:val="003A6A1A"/>
    <w:rsid w:val="0045174A"/>
    <w:rsid w:val="00462A41"/>
    <w:rsid w:val="004C2607"/>
    <w:rsid w:val="004E62E3"/>
    <w:rsid w:val="005510A2"/>
    <w:rsid w:val="00563E21"/>
    <w:rsid w:val="005E7373"/>
    <w:rsid w:val="00646911"/>
    <w:rsid w:val="00660C23"/>
    <w:rsid w:val="00677001"/>
    <w:rsid w:val="006C6AAA"/>
    <w:rsid w:val="00785C70"/>
    <w:rsid w:val="007F27DE"/>
    <w:rsid w:val="008350E0"/>
    <w:rsid w:val="008D747A"/>
    <w:rsid w:val="008F5D0B"/>
    <w:rsid w:val="009B738E"/>
    <w:rsid w:val="00A52FC5"/>
    <w:rsid w:val="00A84A84"/>
    <w:rsid w:val="00AB3E7F"/>
    <w:rsid w:val="00AD2FB9"/>
    <w:rsid w:val="00B57B90"/>
    <w:rsid w:val="00B93D8A"/>
    <w:rsid w:val="00C13404"/>
    <w:rsid w:val="00D23FE8"/>
    <w:rsid w:val="00DC3412"/>
    <w:rsid w:val="00E10C56"/>
    <w:rsid w:val="00E36347"/>
    <w:rsid w:val="00EA572C"/>
    <w:rsid w:val="00EB295F"/>
    <w:rsid w:val="00EE0FB1"/>
    <w:rsid w:val="00F90898"/>
    <w:rsid w:val="00FC138F"/>
    <w:rsid w:val="00FF5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7373"/>
    <w:pPr>
      <w:spacing w:after="0" w:line="240" w:lineRule="auto"/>
    </w:pPr>
  </w:style>
  <w:style w:type="table" w:styleId="a4">
    <w:name w:val="Table Grid"/>
    <w:basedOn w:val="a1"/>
    <w:uiPriority w:val="59"/>
    <w:rsid w:val="005E73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46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9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7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1024</Words>
  <Characters>5843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33</cp:revision>
  <cp:lastPrinted>2021-09-27T19:20:00Z</cp:lastPrinted>
  <dcterms:created xsi:type="dcterms:W3CDTF">2017-10-26T07:23:00Z</dcterms:created>
  <dcterms:modified xsi:type="dcterms:W3CDTF">2021-09-27T19:22:00Z</dcterms:modified>
</cp:coreProperties>
</file>